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06" w:rsidRDefault="000F6603">
      <w:r>
        <w:t>5</w:t>
      </w:r>
      <w:r w:rsidRPr="000F6603">
        <w:rPr>
          <w:vertAlign w:val="superscript"/>
        </w:rPr>
        <w:t>th</w:t>
      </w:r>
      <w:r>
        <w:t>/6</w:t>
      </w:r>
      <w:r w:rsidRPr="000F6603">
        <w:rPr>
          <w:vertAlign w:val="superscript"/>
        </w:rPr>
        <w:t>th</w:t>
      </w:r>
      <w:r>
        <w:t xml:space="preserve"> Boys</w:t>
      </w:r>
    </w:p>
    <w:p w:rsidR="000F6603" w:rsidRDefault="000F6603">
      <w:r>
        <w:t xml:space="preserve">1/4/18 </w:t>
      </w:r>
      <w:r>
        <w:tab/>
        <w:t xml:space="preserve"> </w:t>
      </w:r>
      <w:r>
        <w:tab/>
        <w:t>vs. Bethlehem – 6 PM</w:t>
      </w:r>
    </w:p>
    <w:p w:rsidR="000F6603" w:rsidRDefault="000F6603">
      <w:r>
        <w:t>1/5-1/7/18</w:t>
      </w:r>
      <w:r>
        <w:tab/>
        <w:t>Lisbon Tip Off Tourney</w:t>
      </w:r>
    </w:p>
    <w:p w:rsidR="000F6603" w:rsidRDefault="000F6603">
      <w:r>
        <w:t>1/11/18</w:t>
      </w:r>
      <w:r>
        <w:tab/>
        <w:t>vs. Lincoln – 5 PM</w:t>
      </w:r>
    </w:p>
    <w:p w:rsidR="000F6603" w:rsidRDefault="000F6603">
      <w:r>
        <w:t>1/18/18</w:t>
      </w:r>
      <w:r>
        <w:tab/>
        <w:t>@ Lancaster – 6 PM</w:t>
      </w:r>
    </w:p>
    <w:p w:rsidR="000F6603" w:rsidRDefault="000F6603">
      <w:r>
        <w:t>1/20/18</w:t>
      </w:r>
      <w:r>
        <w:tab/>
        <w:t>vs Groveton – 12 PM</w:t>
      </w:r>
    </w:p>
    <w:p w:rsidR="000F6603" w:rsidRDefault="000F6603">
      <w:r>
        <w:t>1/25/18</w:t>
      </w:r>
      <w:r>
        <w:tab/>
        <w:t>vs. Whitefield – 6 PM</w:t>
      </w:r>
    </w:p>
    <w:p w:rsidR="000F6603" w:rsidRDefault="000F6603">
      <w:r>
        <w:t xml:space="preserve">1/31/18 </w:t>
      </w:r>
      <w:r>
        <w:tab/>
        <w:t>@ Franconia – 5 PM</w:t>
      </w:r>
    </w:p>
    <w:p w:rsidR="000F6603" w:rsidRDefault="000F6603">
      <w:r>
        <w:t>2/1/18</w:t>
      </w:r>
      <w:r>
        <w:tab/>
      </w:r>
      <w:r>
        <w:tab/>
        <w:t>@ Haverhill – 5 PM</w:t>
      </w:r>
    </w:p>
    <w:p w:rsidR="000F6603" w:rsidRDefault="000F6603">
      <w:r>
        <w:t>2/3/18</w:t>
      </w:r>
      <w:r>
        <w:tab/>
      </w:r>
      <w:r>
        <w:tab/>
        <w:t>@ Groveton – 12 PM</w:t>
      </w:r>
    </w:p>
    <w:p w:rsidR="000F6603" w:rsidRDefault="000F6603">
      <w:r>
        <w:t>2/22/18</w:t>
      </w:r>
      <w:r>
        <w:tab/>
        <w:t>@ Whitefield – 6 PM</w:t>
      </w:r>
    </w:p>
    <w:p w:rsidR="000F6603" w:rsidRDefault="00413B5B">
      <w:r>
        <w:t>2/24/18</w:t>
      </w:r>
      <w:r>
        <w:tab/>
        <w:t>Season Wrap Up – 9 AM</w:t>
      </w:r>
    </w:p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/>
    <w:p w:rsidR="000F6603" w:rsidRDefault="000F6603" w:rsidP="000F6603">
      <w:r>
        <w:t>5</w:t>
      </w:r>
      <w:r w:rsidRPr="000F6603">
        <w:rPr>
          <w:vertAlign w:val="superscript"/>
        </w:rPr>
        <w:t>th</w:t>
      </w:r>
      <w:r>
        <w:t>/6</w:t>
      </w:r>
      <w:r w:rsidRPr="000F6603">
        <w:rPr>
          <w:vertAlign w:val="superscript"/>
        </w:rPr>
        <w:t>th</w:t>
      </w:r>
      <w:r>
        <w:t xml:space="preserve"> Girls</w:t>
      </w:r>
    </w:p>
    <w:p w:rsidR="000F6603" w:rsidRDefault="000F6603" w:rsidP="000F6603">
      <w:r>
        <w:t>1/5-1/7/18</w:t>
      </w:r>
      <w:r>
        <w:tab/>
        <w:t>Lisbon Tip Off Tourney</w:t>
      </w:r>
    </w:p>
    <w:p w:rsidR="000F6603" w:rsidRDefault="000F6603" w:rsidP="000F6603">
      <w:r>
        <w:t>1/11/18</w:t>
      </w:r>
      <w:r>
        <w:tab/>
        <w:t>vs. Lincoln – 6 PM</w:t>
      </w:r>
    </w:p>
    <w:p w:rsidR="000F6603" w:rsidRDefault="000F6603" w:rsidP="000F6603">
      <w:r>
        <w:t>1/18/18</w:t>
      </w:r>
      <w:r>
        <w:tab/>
        <w:t>@ Lancaster – 5 PM</w:t>
      </w:r>
    </w:p>
    <w:p w:rsidR="000F6603" w:rsidRDefault="000F6603" w:rsidP="000F6603">
      <w:r>
        <w:t>1/20/18</w:t>
      </w:r>
      <w:r>
        <w:tab/>
        <w:t>vs Groveton – 11 AM</w:t>
      </w:r>
    </w:p>
    <w:p w:rsidR="000F6603" w:rsidRDefault="000F6603" w:rsidP="000F6603">
      <w:r>
        <w:t>1/25/18</w:t>
      </w:r>
      <w:r>
        <w:tab/>
        <w:t>vs. Whitefield – 5 PM</w:t>
      </w:r>
    </w:p>
    <w:p w:rsidR="000F6603" w:rsidRDefault="000F6603" w:rsidP="000F6603">
      <w:r>
        <w:t xml:space="preserve">1/31/18 </w:t>
      </w:r>
      <w:r>
        <w:tab/>
        <w:t>@ Franconia – 6 PM</w:t>
      </w:r>
    </w:p>
    <w:p w:rsidR="000F6603" w:rsidRDefault="000F6603" w:rsidP="000F6603">
      <w:r>
        <w:t>2/1/18</w:t>
      </w:r>
      <w:r>
        <w:tab/>
      </w:r>
      <w:r>
        <w:tab/>
        <w:t>@ Haverhill – 6 PM</w:t>
      </w:r>
    </w:p>
    <w:p w:rsidR="000F6603" w:rsidRDefault="000F6603" w:rsidP="000F6603">
      <w:r>
        <w:t>2/3/18</w:t>
      </w:r>
      <w:r>
        <w:tab/>
      </w:r>
      <w:r>
        <w:tab/>
        <w:t>@ Groveton – 11 AM</w:t>
      </w:r>
    </w:p>
    <w:p w:rsidR="000F6603" w:rsidRDefault="000F6603" w:rsidP="000F6603">
      <w:bookmarkStart w:id="0" w:name="_GoBack"/>
      <w:bookmarkEnd w:id="0"/>
      <w:r>
        <w:t>2/22/18</w:t>
      </w:r>
      <w:r>
        <w:tab/>
        <w:t>@ Whitefield – 5 PM</w:t>
      </w:r>
    </w:p>
    <w:p w:rsidR="000F6603" w:rsidRDefault="00413B5B">
      <w:r>
        <w:t>2/24/18</w:t>
      </w:r>
      <w:r>
        <w:tab/>
        <w:t>Season Wrap Up – 9 AM</w:t>
      </w:r>
    </w:p>
    <w:sectPr w:rsidR="000F6603" w:rsidSect="000F66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03"/>
    <w:rsid w:val="000F6603"/>
    <w:rsid w:val="002129AF"/>
    <w:rsid w:val="00413B5B"/>
    <w:rsid w:val="00534B06"/>
    <w:rsid w:val="00D11F50"/>
    <w:rsid w:val="00E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75EAC-C392-4AE7-9A79-1A0F0994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Natti</dc:creator>
  <cp:keywords/>
  <dc:description/>
  <cp:lastModifiedBy>Samuel Natti</cp:lastModifiedBy>
  <cp:revision>6</cp:revision>
  <dcterms:created xsi:type="dcterms:W3CDTF">2017-11-21T13:51:00Z</dcterms:created>
  <dcterms:modified xsi:type="dcterms:W3CDTF">2017-11-28T21:53:00Z</dcterms:modified>
</cp:coreProperties>
</file>